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83" w:rsidRDefault="009D0B76" w:rsidP="009D0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Главному врачу</w:t>
      </w:r>
    </w:p>
    <w:p w:rsidR="009D0B76" w:rsidRDefault="009D0B76" w:rsidP="009D0B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</w:t>
      </w:r>
      <w:r w:rsidR="003E30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УЗ «ТФМЦ»</w:t>
      </w:r>
    </w:p>
    <w:p w:rsidR="009D0B76" w:rsidRDefault="009D0B76" w:rsidP="009D0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6958" w:rsidRDefault="00366958" w:rsidP="003669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</w:p>
    <w:p w:rsidR="00366958" w:rsidRDefault="00366958" w:rsidP="003669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366958">
        <w:rPr>
          <w:rFonts w:ascii="Times New Roman" w:hAnsi="Times New Roman" w:cs="Times New Roman"/>
          <w:sz w:val="20"/>
          <w:szCs w:val="20"/>
        </w:rPr>
        <w:t>(должность)</w:t>
      </w:r>
    </w:p>
    <w:p w:rsidR="00366958" w:rsidRDefault="00366958" w:rsidP="003669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6695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366958" w:rsidRPr="00366958" w:rsidRDefault="00366958" w:rsidP="003669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учреждения)</w:t>
      </w:r>
    </w:p>
    <w:p w:rsidR="009D0B76" w:rsidRDefault="009D0B76" w:rsidP="009D0B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B76" w:rsidRDefault="009D0B76" w:rsidP="009D0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D0B76" w:rsidRDefault="009D0B76" w:rsidP="009D0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провести подготовку  следующих сотрудников _______________</w:t>
      </w:r>
    </w:p>
    <w:p w:rsidR="009D0B76" w:rsidRPr="009D0B76" w:rsidRDefault="009D0B76" w:rsidP="009D0B7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9D0B76">
        <w:rPr>
          <w:rFonts w:ascii="Times New Roman" w:hAnsi="Times New Roman" w:cs="Times New Roman"/>
          <w:sz w:val="20"/>
          <w:szCs w:val="20"/>
        </w:rPr>
        <w:t>( название учреждения)</w:t>
      </w:r>
    </w:p>
    <w:p w:rsidR="006E2F6D" w:rsidRDefault="009D0B76" w:rsidP="009D0B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6E2F6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6E2F6D">
        <w:rPr>
          <w:rFonts w:ascii="Times New Roman" w:hAnsi="Times New Roman" w:cs="Times New Roman"/>
          <w:sz w:val="28"/>
          <w:szCs w:val="28"/>
          <w:u w:val="single"/>
        </w:rPr>
        <w:t>Туберкулинодиагностика</w:t>
      </w:r>
      <w:proofErr w:type="spellEnd"/>
      <w:r w:rsidR="006E2F6D" w:rsidRPr="006E2F6D">
        <w:rPr>
          <w:rFonts w:ascii="Times New Roman" w:hAnsi="Times New Roman" w:cs="Times New Roman"/>
          <w:sz w:val="28"/>
          <w:szCs w:val="28"/>
          <w:u w:val="single"/>
        </w:rPr>
        <w:t>, вакцинация БЦЖ (БЦЖ-М)</w:t>
      </w:r>
      <w:r w:rsidRPr="006E2F6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E2F6D" w:rsidRPr="006E2F6D" w:rsidRDefault="006E2F6D" w:rsidP="009D0B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2F6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6E2F6D"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</w:rPr>
        <w:t>нужное указать</w:t>
      </w:r>
      <w:r w:rsidRPr="006E2F6D">
        <w:rPr>
          <w:rFonts w:ascii="Times New Roman" w:hAnsi="Times New Roman" w:cs="Times New Roman"/>
          <w:sz w:val="20"/>
          <w:szCs w:val="20"/>
        </w:rPr>
        <w:t>)</w:t>
      </w:r>
    </w:p>
    <w:p w:rsidR="006E2F6D" w:rsidRDefault="009D0B76" w:rsidP="006E2F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____________________________</w:t>
      </w:r>
    </w:p>
    <w:p w:rsidR="009D0B76" w:rsidRPr="006E2F6D" w:rsidRDefault="006E2F6D" w:rsidP="006E2F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0B76">
        <w:rPr>
          <w:rFonts w:ascii="Times New Roman" w:hAnsi="Times New Roman" w:cs="Times New Roman"/>
          <w:sz w:val="28"/>
          <w:szCs w:val="28"/>
        </w:rPr>
        <w:t xml:space="preserve"> </w:t>
      </w:r>
      <w:r w:rsidR="00A65687" w:rsidRPr="00A6568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A65687">
        <w:rPr>
          <w:rFonts w:ascii="Times New Roman" w:hAnsi="Times New Roman" w:cs="Times New Roman"/>
          <w:sz w:val="20"/>
          <w:szCs w:val="20"/>
        </w:rPr>
        <w:t>согласно</w:t>
      </w:r>
      <w:r w:rsidR="00A65687" w:rsidRPr="00A65687">
        <w:rPr>
          <w:rFonts w:ascii="Times New Roman" w:hAnsi="Times New Roman" w:cs="Times New Roman"/>
          <w:sz w:val="20"/>
          <w:szCs w:val="20"/>
        </w:rPr>
        <w:t xml:space="preserve"> график</w:t>
      </w:r>
      <w:r w:rsidR="00A65687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A65687" w:rsidRPr="00A65687">
        <w:rPr>
          <w:rFonts w:ascii="Times New Roman" w:hAnsi="Times New Roman" w:cs="Times New Roman"/>
          <w:sz w:val="20"/>
          <w:szCs w:val="20"/>
        </w:rPr>
        <w:t>)</w:t>
      </w:r>
    </w:p>
    <w:p w:rsidR="009D0B76" w:rsidRPr="00366958" w:rsidRDefault="00366958" w:rsidP="00A656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6958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366958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>
        <w:rPr>
          <w:rFonts w:ascii="Times New Roman" w:hAnsi="Times New Roman" w:cs="Times New Roman"/>
          <w:sz w:val="28"/>
          <w:szCs w:val="28"/>
        </w:rPr>
        <w:t xml:space="preserve"> (№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Ф.И.О. должность)</w:t>
      </w:r>
    </w:p>
    <w:p w:rsidR="00A65687" w:rsidRDefault="00A65687" w:rsidP="00A656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A65687" w:rsidRDefault="00366958" w:rsidP="00A656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учреждения прилагаются.</w:t>
      </w:r>
    </w:p>
    <w:p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87" w:rsidRDefault="00A65687" w:rsidP="00A656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                  Подпись</w:t>
      </w:r>
    </w:p>
    <w:p w:rsidR="00A65687" w:rsidRDefault="00A65687" w:rsidP="00EC0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687" w:rsidRDefault="00A65687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Контактный телефон</w:t>
      </w:r>
    </w:p>
    <w:p w:rsidR="00366958" w:rsidRDefault="00366958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958" w:rsidRDefault="00366958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958" w:rsidRDefault="00366958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958" w:rsidRDefault="00366958" w:rsidP="00A65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6958" w:rsidRPr="00EC0E7B" w:rsidRDefault="00366958" w:rsidP="00A65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7B">
        <w:rPr>
          <w:rFonts w:ascii="Times New Roman" w:hAnsi="Times New Roman" w:cs="Times New Roman"/>
          <w:b/>
          <w:sz w:val="28"/>
          <w:szCs w:val="28"/>
        </w:rPr>
        <w:t>Заявка подается не позднее 1 месяца до начала занятий в приемную главного врача по факсу: 51-42-98</w:t>
      </w:r>
    </w:p>
    <w:p w:rsidR="00366958" w:rsidRPr="00EC0E7B" w:rsidRDefault="00366958" w:rsidP="00A65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958" w:rsidRPr="00EC0E7B" w:rsidRDefault="00366958" w:rsidP="00A65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6958" w:rsidRPr="00EC0E7B" w:rsidSect="0017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22B11"/>
    <w:multiLevelType w:val="hybridMultilevel"/>
    <w:tmpl w:val="2A72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76"/>
    <w:rsid w:val="00174C83"/>
    <w:rsid w:val="00366958"/>
    <w:rsid w:val="003E30B3"/>
    <w:rsid w:val="005C0D1D"/>
    <w:rsid w:val="006D67AE"/>
    <w:rsid w:val="006E2F6D"/>
    <w:rsid w:val="009D0B76"/>
    <w:rsid w:val="00A65687"/>
    <w:rsid w:val="00D75011"/>
    <w:rsid w:val="00DC3303"/>
    <w:rsid w:val="00EC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shalaevaeg</cp:lastModifiedBy>
  <cp:revision>2</cp:revision>
  <dcterms:created xsi:type="dcterms:W3CDTF">2019-03-04T03:16:00Z</dcterms:created>
  <dcterms:modified xsi:type="dcterms:W3CDTF">2019-03-04T03:16:00Z</dcterms:modified>
</cp:coreProperties>
</file>