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10" w:rsidRPr="006113ED" w:rsidRDefault="00085C10" w:rsidP="00085C10">
      <w:pPr>
        <w:spacing w:after="0" w:line="240" w:lineRule="auto"/>
        <w:ind w:left="-426" w:firstLine="0"/>
        <w:jc w:val="center"/>
        <w:rPr>
          <w:b/>
          <w:sz w:val="28"/>
          <w:szCs w:val="28"/>
        </w:rPr>
      </w:pPr>
      <w:r w:rsidRPr="006113ED">
        <w:rPr>
          <w:b/>
          <w:sz w:val="28"/>
          <w:szCs w:val="28"/>
        </w:rPr>
        <w:t>Уважаемые пациенты!</w:t>
      </w:r>
    </w:p>
    <w:p w:rsidR="00085C10" w:rsidRDefault="00085C10" w:rsidP="00085C10">
      <w:pPr>
        <w:spacing w:after="0" w:line="240" w:lineRule="auto"/>
        <w:ind w:left="-425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Наше учреждение принимает участие во </w:t>
      </w:r>
      <w:r w:rsidR="00BE656E">
        <w:rPr>
          <w:sz w:val="26"/>
          <w:szCs w:val="26"/>
        </w:rPr>
        <w:t>В</w:t>
      </w:r>
      <w:r>
        <w:rPr>
          <w:sz w:val="26"/>
          <w:szCs w:val="26"/>
        </w:rPr>
        <w:t xml:space="preserve">сероссийском конкурсе </w:t>
      </w:r>
    </w:p>
    <w:p w:rsidR="00085C10" w:rsidRDefault="00085C10" w:rsidP="00085C10">
      <w:pPr>
        <w:spacing w:after="0" w:line="240" w:lineRule="auto"/>
        <w:ind w:left="-425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«Поликлиника начинается с регистратуры». </w:t>
      </w:r>
    </w:p>
    <w:p w:rsidR="00085C10" w:rsidRDefault="00085C10" w:rsidP="00085C10">
      <w:pPr>
        <w:spacing w:after="0" w:line="240" w:lineRule="auto"/>
        <w:ind w:left="-425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Вы можете оценить работу нашей регистратуры по пятибалльной системе, </w:t>
      </w:r>
    </w:p>
    <w:p w:rsidR="00085C10" w:rsidRDefault="00085C10" w:rsidP="00085C10">
      <w:pPr>
        <w:spacing w:after="0" w:line="240" w:lineRule="auto"/>
        <w:ind w:left="-425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где 5 – наивысший балл. </w:t>
      </w:r>
    </w:p>
    <w:p w:rsidR="00085C10" w:rsidRPr="006113ED" w:rsidRDefault="00085C10" w:rsidP="00085C10">
      <w:pPr>
        <w:spacing w:after="0" w:line="240" w:lineRule="auto"/>
        <w:ind w:left="-425" w:firstLine="0"/>
        <w:jc w:val="center"/>
        <w:rPr>
          <w:b/>
          <w:sz w:val="28"/>
          <w:szCs w:val="28"/>
        </w:rPr>
      </w:pPr>
      <w:r w:rsidRPr="006113ED">
        <w:rPr>
          <w:b/>
          <w:sz w:val="28"/>
          <w:szCs w:val="28"/>
        </w:rPr>
        <w:t>Ваше мнение важно для нас!</w:t>
      </w:r>
      <w:bookmarkStart w:id="0" w:name="_GoBack"/>
      <w:bookmarkEnd w:id="0"/>
    </w:p>
    <w:tbl>
      <w:tblPr>
        <w:tblW w:w="10513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91"/>
        <w:gridCol w:w="4546"/>
        <w:gridCol w:w="502"/>
        <w:gridCol w:w="527"/>
        <w:gridCol w:w="527"/>
        <w:gridCol w:w="527"/>
        <w:gridCol w:w="528"/>
      </w:tblGrid>
      <w:tr w:rsidR="00085C10" w:rsidRPr="00883961" w:rsidTr="006113ED">
        <w:trPr>
          <w:trHeight w:val="779"/>
          <w:jc w:val="center"/>
        </w:trPr>
        <w:tc>
          <w:tcPr>
            <w:tcW w:w="10513" w:type="dxa"/>
            <w:gridSpan w:val="8"/>
            <w:shd w:val="clear" w:color="auto" w:fill="auto"/>
            <w:noWrap/>
            <w:hideMark/>
          </w:tcPr>
          <w:p w:rsidR="00085C10" w:rsidRPr="00883961" w:rsidRDefault="00085C10" w:rsidP="002B103B">
            <w:pPr>
              <w:spacing w:before="12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Анкета по оценке работы регистратуры ___________________</w:t>
            </w:r>
            <w:r w:rsidR="00BE656E">
              <w:rPr>
                <w:sz w:val="26"/>
                <w:szCs w:val="26"/>
              </w:rPr>
              <w:t>________________________</w:t>
            </w:r>
            <w:r w:rsidRPr="00883961">
              <w:rPr>
                <w:sz w:val="26"/>
                <w:szCs w:val="26"/>
              </w:rPr>
              <w:t>_</w:t>
            </w:r>
          </w:p>
          <w:p w:rsidR="00085C10" w:rsidRPr="00883961" w:rsidRDefault="00085C10" w:rsidP="002B103B">
            <w:pPr>
              <w:spacing w:after="120" w:line="240" w:lineRule="auto"/>
              <w:ind w:firstLine="0"/>
              <w:jc w:val="left"/>
              <w:rPr>
                <w:sz w:val="26"/>
                <w:szCs w:val="26"/>
                <w:vertAlign w:val="superscript"/>
              </w:rPr>
            </w:pPr>
            <w:r w:rsidRPr="00883961">
              <w:rPr>
                <w:sz w:val="26"/>
                <w:szCs w:val="26"/>
                <w:vertAlign w:val="superscript"/>
              </w:rPr>
              <w:t xml:space="preserve">                                                                                                        (медицинская организация)</w:t>
            </w:r>
          </w:p>
        </w:tc>
      </w:tr>
      <w:tr w:rsidR="00594CDC" w:rsidRPr="00883961" w:rsidTr="006113ED">
        <w:trPr>
          <w:trHeight w:val="748"/>
          <w:jc w:val="center"/>
        </w:trPr>
        <w:tc>
          <w:tcPr>
            <w:tcW w:w="10513" w:type="dxa"/>
            <w:gridSpan w:val="8"/>
            <w:shd w:val="clear" w:color="auto" w:fill="auto"/>
            <w:noWrap/>
            <w:vAlign w:val="center"/>
            <w:hideMark/>
          </w:tcPr>
          <w:p w:rsidR="00594CDC" w:rsidRDefault="00594CDC" w:rsidP="00393DD6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  <w:proofErr w:type="gramStart"/>
            <w:r>
              <w:rPr>
                <w:sz w:val="26"/>
                <w:szCs w:val="26"/>
              </w:rPr>
              <w:t>,к</w:t>
            </w:r>
            <w:proofErr w:type="gramEnd"/>
            <w:r>
              <w:rPr>
                <w:sz w:val="26"/>
                <w:szCs w:val="26"/>
              </w:rPr>
              <w:t>онтакты*</w:t>
            </w:r>
            <w:r w:rsidR="00BE656E">
              <w:rPr>
                <w:sz w:val="26"/>
                <w:szCs w:val="26"/>
              </w:rPr>
              <w:t>_________________________________________________________________</w:t>
            </w:r>
          </w:p>
          <w:p w:rsidR="00594CDC" w:rsidRPr="00594CDC" w:rsidRDefault="00594CDC" w:rsidP="00393DD6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594CDC">
              <w:rPr>
                <w:sz w:val="20"/>
              </w:rPr>
              <w:t>(</w:t>
            </w:r>
            <w:r w:rsidR="00EB53C9">
              <w:rPr>
                <w:sz w:val="20"/>
              </w:rPr>
              <w:t>*</w:t>
            </w:r>
            <w:r w:rsidRPr="00594CDC">
              <w:rPr>
                <w:sz w:val="20"/>
              </w:rPr>
              <w:t>заполняется по желанию)</w:t>
            </w:r>
          </w:p>
        </w:tc>
      </w:tr>
      <w:tr w:rsidR="00085C10" w:rsidRPr="00883961" w:rsidTr="006113ED">
        <w:trPr>
          <w:trHeight w:val="748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 xml:space="preserve">№ </w:t>
            </w:r>
            <w:proofErr w:type="gramStart"/>
            <w:r w:rsidRPr="00883961">
              <w:rPr>
                <w:sz w:val="26"/>
                <w:szCs w:val="26"/>
              </w:rPr>
              <w:t>п</w:t>
            </w:r>
            <w:proofErr w:type="gramEnd"/>
            <w:r w:rsidRPr="00883961">
              <w:rPr>
                <w:sz w:val="26"/>
                <w:szCs w:val="26"/>
              </w:rPr>
              <w:t>/п</w:t>
            </w:r>
          </w:p>
        </w:tc>
        <w:tc>
          <w:tcPr>
            <w:tcW w:w="7336" w:type="dxa"/>
            <w:gridSpan w:val="2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Критерии оценки регистратуры</w:t>
            </w:r>
          </w:p>
        </w:tc>
        <w:tc>
          <w:tcPr>
            <w:tcW w:w="2611" w:type="dxa"/>
            <w:gridSpan w:val="5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Оценка работы, где 5 высшая, 1- низшая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1</w:t>
            </w:r>
          </w:p>
        </w:tc>
        <w:tc>
          <w:tcPr>
            <w:tcW w:w="2791" w:type="dxa"/>
            <w:vMerge w:val="restart"/>
            <w:shd w:val="clear" w:color="auto" w:fill="auto"/>
            <w:noWrap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Организация процесса</w:t>
            </w: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соблюдение графика работы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3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4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5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системность хранения документов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3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4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5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обеспечение сохранности документов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3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4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5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распределение потока пациентов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3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4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5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обеспечение работы всех окон в периоды наибольшей нагрузки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3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4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5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равномерное распределение нагрузки на регистраторов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3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4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5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взаимодействие с другими структурными подразделениями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3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4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5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обеспечение приема людей с ограниченными возможностями без очереди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3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4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5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организация и осуществление регистрации вызовов врачей на дом по месту жительства (пребывания) больного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3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4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5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возможность подачи жалобы / выражение благодарности / внесение предложений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3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4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5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наличие обратной связи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3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4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5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2</w:t>
            </w:r>
          </w:p>
        </w:tc>
        <w:tc>
          <w:tcPr>
            <w:tcW w:w="2791" w:type="dxa"/>
            <w:vMerge w:val="restart"/>
            <w:shd w:val="clear" w:color="auto" w:fill="auto"/>
            <w:noWrap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Организация пространства</w:t>
            </w: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наличие и доступность информации по всем направлениям деятельности ме</w:t>
            </w:r>
            <w:r>
              <w:rPr>
                <w:sz w:val="26"/>
                <w:szCs w:val="26"/>
              </w:rPr>
              <w:t>дицинского учреждения (в т.ч. о </w:t>
            </w:r>
            <w:r w:rsidRPr="00883961">
              <w:rPr>
                <w:sz w:val="26"/>
                <w:szCs w:val="26"/>
              </w:rPr>
              <w:t>времени приема врачей, режиме работы структурных подразделений, о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правилах вызов</w:t>
            </w:r>
            <w:r w:rsidRPr="00883961">
              <w:rPr>
                <w:sz w:val="26"/>
                <w:szCs w:val="26"/>
              </w:rPr>
              <w:t>а врачей на дом и т.д.)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4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5</w:t>
            </w:r>
          </w:p>
        </w:tc>
      </w:tr>
      <w:tr w:rsidR="00085C10" w:rsidRPr="00883961" w:rsidTr="006113ED">
        <w:trPr>
          <w:trHeight w:val="521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организация рабочего места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4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5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чистота в регистратуре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4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5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наличие мест для отдыха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4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5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</w:tr>
      <w:tr w:rsidR="00085C10" w:rsidRPr="00883961" w:rsidTr="006113ED">
        <w:trPr>
          <w:trHeight w:val="55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обеспечение местами, оборудованными для людей с ограниченными возможностями (включая размещение информации с использованием азбуки Брайля)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4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5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:rsidR="00085C10" w:rsidRPr="0031081C" w:rsidRDefault="00085C10" w:rsidP="002B103B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31081C">
              <w:rPr>
                <w:sz w:val="26"/>
                <w:szCs w:val="26"/>
              </w:rPr>
              <w:t>особые решения по созданию в регистратуре комфортных для пациента условий (цветы, декоративные фонтаны, фоновая музыка и т.д.)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31081C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081C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31081C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081C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31081C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081C">
              <w:rPr>
                <w:sz w:val="26"/>
                <w:szCs w:val="26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31081C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081C">
              <w:rPr>
                <w:sz w:val="26"/>
                <w:szCs w:val="26"/>
              </w:rPr>
              <w:t>4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31081C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081C">
              <w:rPr>
                <w:sz w:val="26"/>
                <w:szCs w:val="26"/>
              </w:rPr>
              <w:t>5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:rsidR="00085C10" w:rsidRPr="0031081C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31081C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081C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31081C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081C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31081C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081C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31081C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081C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31081C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1081C">
              <w:rPr>
                <w:sz w:val="26"/>
                <w:szCs w:val="26"/>
              </w:rPr>
              <w:t> 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отсутствие неприятных запахов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4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5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общая атмосфера в регистратуре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4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5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3</w:t>
            </w:r>
          </w:p>
        </w:tc>
        <w:tc>
          <w:tcPr>
            <w:tcW w:w="2791" w:type="dxa"/>
            <w:vMerge w:val="restart"/>
            <w:shd w:val="clear" w:color="auto" w:fill="auto"/>
            <w:noWrap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Организация труда регистраторов</w:t>
            </w: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 xml:space="preserve">компетентность 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4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5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вежливость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4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5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коммуникативные навыки (в том числе с людьми с ограниченными возможностями) / грамотная речь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4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5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внешний вид (опрятность / аккуратность)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4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5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внешний вид (наличие отличительных элементов в форме одежды)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4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5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отзывчивость / внимательность / тактичность регистратора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4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5</w:t>
            </w:r>
          </w:p>
        </w:tc>
      </w:tr>
      <w:tr w:rsidR="00085C10" w:rsidRPr="00883961" w:rsidTr="006113ED">
        <w:trPr>
          <w:trHeight w:val="267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</w:tr>
      <w:tr w:rsidR="00085C10" w:rsidRPr="00883961" w:rsidTr="006113ED">
        <w:trPr>
          <w:trHeight w:val="294"/>
          <w:jc w:val="center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4</w:t>
            </w:r>
          </w:p>
        </w:tc>
        <w:tc>
          <w:tcPr>
            <w:tcW w:w="2791" w:type="dxa"/>
            <w:vMerge w:val="restart"/>
            <w:shd w:val="clear" w:color="auto" w:fill="auto"/>
            <w:noWrap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Организация времени</w:t>
            </w: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скорость оказания консультаций регистраторами лично / по телефону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4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5</w:t>
            </w:r>
          </w:p>
        </w:tc>
      </w:tr>
      <w:tr w:rsidR="00085C10" w:rsidRPr="00883961" w:rsidTr="006113ED">
        <w:trPr>
          <w:trHeight w:val="294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</w:tr>
      <w:tr w:rsidR="00085C10" w:rsidRPr="00883961" w:rsidTr="006113ED">
        <w:trPr>
          <w:trHeight w:val="294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скорость оформления документов (справок, направлений, рецептов и т.д.)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4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5</w:t>
            </w:r>
          </w:p>
        </w:tc>
      </w:tr>
      <w:tr w:rsidR="00085C10" w:rsidRPr="00883961" w:rsidTr="006113ED">
        <w:trPr>
          <w:trHeight w:val="294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</w:tr>
      <w:tr w:rsidR="00085C10" w:rsidRPr="00883961" w:rsidTr="006113ED">
        <w:trPr>
          <w:trHeight w:val="294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учет рационального использования времени пациента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4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5</w:t>
            </w:r>
          </w:p>
        </w:tc>
      </w:tr>
      <w:tr w:rsidR="00085C10" w:rsidRPr="00883961" w:rsidTr="006113ED">
        <w:trPr>
          <w:trHeight w:val="294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</w:tr>
      <w:tr w:rsidR="00085C10" w:rsidRPr="00883961" w:rsidTr="006113ED">
        <w:trPr>
          <w:trHeight w:val="294"/>
          <w:jc w:val="center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5</w:t>
            </w:r>
          </w:p>
        </w:tc>
        <w:tc>
          <w:tcPr>
            <w:tcW w:w="2791" w:type="dxa"/>
            <w:vMerge w:val="restart"/>
            <w:shd w:val="clear" w:color="auto" w:fill="auto"/>
            <w:noWrap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Общая оценка работы регистратуры</w:t>
            </w: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удовлетворенность работой регистратуры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4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5</w:t>
            </w:r>
          </w:p>
        </w:tc>
      </w:tr>
      <w:tr w:rsidR="00085C10" w:rsidRPr="00883961" w:rsidTr="006113ED">
        <w:trPr>
          <w:trHeight w:val="294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</w:tr>
      <w:tr w:rsidR="00085C10" w:rsidRPr="00883961" w:rsidTr="006113ED">
        <w:trPr>
          <w:trHeight w:val="294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был ли решен Ваш вопрос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4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5</w:t>
            </w:r>
          </w:p>
        </w:tc>
      </w:tr>
      <w:tr w:rsidR="00085C10" w:rsidRPr="00883961" w:rsidTr="006113ED">
        <w:trPr>
          <w:trHeight w:val="294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</w:tr>
      <w:tr w:rsidR="00085C10" w:rsidRPr="00883961" w:rsidTr="006113ED">
        <w:trPr>
          <w:trHeight w:val="299"/>
          <w:jc w:val="center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6</w:t>
            </w:r>
          </w:p>
        </w:tc>
        <w:tc>
          <w:tcPr>
            <w:tcW w:w="2791" w:type="dxa"/>
            <w:vMerge w:val="restart"/>
            <w:shd w:val="clear" w:color="auto" w:fill="auto"/>
            <w:noWrap/>
            <w:hideMark/>
          </w:tcPr>
          <w:p w:rsidR="00085C10" w:rsidRPr="00883961" w:rsidRDefault="00085C10" w:rsidP="006113ED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Ваши предложения</w:t>
            </w:r>
            <w:r w:rsidR="002429B1">
              <w:rPr>
                <w:sz w:val="26"/>
                <w:szCs w:val="26"/>
              </w:rPr>
              <w:t xml:space="preserve"> по улучшению</w:t>
            </w:r>
            <w:r w:rsidR="006113ED">
              <w:rPr>
                <w:sz w:val="26"/>
                <w:szCs w:val="26"/>
              </w:rPr>
              <w:t xml:space="preserve"> нашей</w:t>
            </w:r>
            <w:r w:rsidR="002429B1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7157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6113ED" w:rsidRDefault="006113ED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85C10" w:rsidRPr="00883961" w:rsidRDefault="00085C10" w:rsidP="002B103B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883961">
              <w:rPr>
                <w:sz w:val="26"/>
                <w:szCs w:val="26"/>
              </w:rPr>
              <w:t> </w:t>
            </w:r>
          </w:p>
        </w:tc>
      </w:tr>
      <w:tr w:rsidR="00085C10" w:rsidRPr="00883961" w:rsidTr="006113ED">
        <w:trPr>
          <w:trHeight w:val="1153"/>
          <w:jc w:val="center"/>
        </w:trPr>
        <w:tc>
          <w:tcPr>
            <w:tcW w:w="565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157" w:type="dxa"/>
            <w:gridSpan w:val="6"/>
            <w:vMerge/>
            <w:vAlign w:val="center"/>
            <w:hideMark/>
          </w:tcPr>
          <w:p w:rsidR="00085C10" w:rsidRPr="00883961" w:rsidRDefault="00085C10" w:rsidP="002B103B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085C10" w:rsidRPr="00883961" w:rsidRDefault="00085C10" w:rsidP="00085C10">
      <w:pPr>
        <w:spacing w:after="0" w:line="240" w:lineRule="auto"/>
        <w:ind w:firstLine="709"/>
        <w:rPr>
          <w:sz w:val="26"/>
          <w:szCs w:val="26"/>
        </w:rPr>
      </w:pPr>
    </w:p>
    <w:p w:rsidR="00085C10" w:rsidRDefault="00085C10" w:rsidP="006113ED">
      <w:pPr>
        <w:spacing w:after="0" w:line="240" w:lineRule="auto"/>
        <w:jc w:val="center"/>
        <w:rPr>
          <w:b/>
          <w:sz w:val="26"/>
          <w:szCs w:val="26"/>
        </w:rPr>
      </w:pPr>
      <w:r w:rsidRPr="00011288">
        <w:rPr>
          <w:b/>
          <w:sz w:val="26"/>
          <w:szCs w:val="26"/>
        </w:rPr>
        <w:t xml:space="preserve">Благодарим </w:t>
      </w:r>
      <w:r w:rsidR="00BE656E">
        <w:rPr>
          <w:b/>
          <w:sz w:val="26"/>
          <w:szCs w:val="26"/>
        </w:rPr>
        <w:t xml:space="preserve">Вас </w:t>
      </w:r>
      <w:r w:rsidRPr="00011288">
        <w:rPr>
          <w:b/>
          <w:sz w:val="26"/>
          <w:szCs w:val="26"/>
        </w:rPr>
        <w:t>за участие!</w:t>
      </w:r>
    </w:p>
    <w:p w:rsidR="006113ED" w:rsidRDefault="006113ED" w:rsidP="006113ED">
      <w:pPr>
        <w:spacing w:after="0" w:line="240" w:lineRule="auto"/>
        <w:jc w:val="center"/>
        <w:rPr>
          <w:b/>
          <w:sz w:val="26"/>
          <w:szCs w:val="26"/>
        </w:rPr>
      </w:pPr>
    </w:p>
    <w:p w:rsidR="006113ED" w:rsidRDefault="00085C10" w:rsidP="006113ED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Итоги конкурса будут размещены на сайте </w:t>
      </w:r>
    </w:p>
    <w:p w:rsidR="006113ED" w:rsidRDefault="00085C10" w:rsidP="006113ED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Департамента здравоохранения Томской области</w:t>
      </w:r>
    </w:p>
    <w:p w:rsidR="00EE4E23" w:rsidRPr="006113ED" w:rsidRDefault="00085C10" w:rsidP="006113ED">
      <w:pPr>
        <w:spacing w:after="0" w:line="240" w:lineRule="auto"/>
        <w:jc w:val="center"/>
        <w:rPr>
          <w:b/>
        </w:rPr>
      </w:pPr>
      <w:r>
        <w:rPr>
          <w:sz w:val="26"/>
          <w:szCs w:val="26"/>
        </w:rPr>
        <w:t xml:space="preserve"> </w:t>
      </w:r>
      <w:r w:rsidRPr="006113ED">
        <w:rPr>
          <w:b/>
          <w:sz w:val="26"/>
          <w:szCs w:val="26"/>
        </w:rPr>
        <w:t>http://zdrav.tomsk.ru</w:t>
      </w:r>
    </w:p>
    <w:sectPr w:rsidR="00EE4E23" w:rsidRPr="006113ED" w:rsidSect="00085C1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10"/>
    <w:rsid w:val="00005631"/>
    <w:rsid w:val="000062CC"/>
    <w:rsid w:val="0001555A"/>
    <w:rsid w:val="00017D2B"/>
    <w:rsid w:val="0002455A"/>
    <w:rsid w:val="00024827"/>
    <w:rsid w:val="00042C19"/>
    <w:rsid w:val="000439C5"/>
    <w:rsid w:val="00043A13"/>
    <w:rsid w:val="000451B0"/>
    <w:rsid w:val="00066118"/>
    <w:rsid w:val="00070CBB"/>
    <w:rsid w:val="00085C10"/>
    <w:rsid w:val="0008615B"/>
    <w:rsid w:val="00087F64"/>
    <w:rsid w:val="00094BE6"/>
    <w:rsid w:val="00097A7D"/>
    <w:rsid w:val="000A2B3D"/>
    <w:rsid w:val="000A2C72"/>
    <w:rsid w:val="000D275D"/>
    <w:rsid w:val="000D5164"/>
    <w:rsid w:val="000E356E"/>
    <w:rsid w:val="0011264B"/>
    <w:rsid w:val="001152E5"/>
    <w:rsid w:val="00117988"/>
    <w:rsid w:val="00122BF7"/>
    <w:rsid w:val="00122C4D"/>
    <w:rsid w:val="00126A3C"/>
    <w:rsid w:val="00141F1D"/>
    <w:rsid w:val="001443F7"/>
    <w:rsid w:val="00157538"/>
    <w:rsid w:val="0015784A"/>
    <w:rsid w:val="00160963"/>
    <w:rsid w:val="00167553"/>
    <w:rsid w:val="00171521"/>
    <w:rsid w:val="001868FE"/>
    <w:rsid w:val="001A070B"/>
    <w:rsid w:val="001B008F"/>
    <w:rsid w:val="001B1195"/>
    <w:rsid w:val="001B2172"/>
    <w:rsid w:val="001B41C4"/>
    <w:rsid w:val="001B45C4"/>
    <w:rsid w:val="001E697D"/>
    <w:rsid w:val="00216E32"/>
    <w:rsid w:val="00231030"/>
    <w:rsid w:val="0023119C"/>
    <w:rsid w:val="00232280"/>
    <w:rsid w:val="002429B1"/>
    <w:rsid w:val="00245ECC"/>
    <w:rsid w:val="00246C28"/>
    <w:rsid w:val="00246DB9"/>
    <w:rsid w:val="0025415E"/>
    <w:rsid w:val="00262FF8"/>
    <w:rsid w:val="00273134"/>
    <w:rsid w:val="00281D93"/>
    <w:rsid w:val="002850C8"/>
    <w:rsid w:val="00295A73"/>
    <w:rsid w:val="002B292A"/>
    <w:rsid w:val="002B46F8"/>
    <w:rsid w:val="002B5095"/>
    <w:rsid w:val="002C674D"/>
    <w:rsid w:val="002D2285"/>
    <w:rsid w:val="002E1AEA"/>
    <w:rsid w:val="002F4946"/>
    <w:rsid w:val="002F7697"/>
    <w:rsid w:val="003020F5"/>
    <w:rsid w:val="00302402"/>
    <w:rsid w:val="003178DC"/>
    <w:rsid w:val="00323D3B"/>
    <w:rsid w:val="00391BD1"/>
    <w:rsid w:val="003A058C"/>
    <w:rsid w:val="003A35FE"/>
    <w:rsid w:val="003B6F49"/>
    <w:rsid w:val="003C2A65"/>
    <w:rsid w:val="003D2689"/>
    <w:rsid w:val="003D79E0"/>
    <w:rsid w:val="003F0F34"/>
    <w:rsid w:val="003F1004"/>
    <w:rsid w:val="003F4CF8"/>
    <w:rsid w:val="003F56EB"/>
    <w:rsid w:val="003F5A5E"/>
    <w:rsid w:val="00401559"/>
    <w:rsid w:val="004034BD"/>
    <w:rsid w:val="00425824"/>
    <w:rsid w:val="0043034D"/>
    <w:rsid w:val="004374EA"/>
    <w:rsid w:val="00466328"/>
    <w:rsid w:val="004742F1"/>
    <w:rsid w:val="00481E54"/>
    <w:rsid w:val="00487DD4"/>
    <w:rsid w:val="00492002"/>
    <w:rsid w:val="00497DDB"/>
    <w:rsid w:val="004A5819"/>
    <w:rsid w:val="004C549F"/>
    <w:rsid w:val="004D1D84"/>
    <w:rsid w:val="004E0981"/>
    <w:rsid w:val="004E50D8"/>
    <w:rsid w:val="004E67E6"/>
    <w:rsid w:val="004F5AF2"/>
    <w:rsid w:val="00501CFF"/>
    <w:rsid w:val="00505909"/>
    <w:rsid w:val="00516196"/>
    <w:rsid w:val="0054334B"/>
    <w:rsid w:val="005642A1"/>
    <w:rsid w:val="0057728E"/>
    <w:rsid w:val="00587D62"/>
    <w:rsid w:val="0059352B"/>
    <w:rsid w:val="00594CDC"/>
    <w:rsid w:val="005A286E"/>
    <w:rsid w:val="005A7408"/>
    <w:rsid w:val="005B1907"/>
    <w:rsid w:val="005C75EC"/>
    <w:rsid w:val="005E073E"/>
    <w:rsid w:val="005F4EAA"/>
    <w:rsid w:val="005F6DAB"/>
    <w:rsid w:val="005F7FDD"/>
    <w:rsid w:val="006113ED"/>
    <w:rsid w:val="00611BD8"/>
    <w:rsid w:val="00621F10"/>
    <w:rsid w:val="0063046F"/>
    <w:rsid w:val="00631057"/>
    <w:rsid w:val="00632D48"/>
    <w:rsid w:val="006354AD"/>
    <w:rsid w:val="00663842"/>
    <w:rsid w:val="006A129A"/>
    <w:rsid w:val="006C3502"/>
    <w:rsid w:val="006D7898"/>
    <w:rsid w:val="006E48ED"/>
    <w:rsid w:val="006F3E82"/>
    <w:rsid w:val="00701997"/>
    <w:rsid w:val="00702133"/>
    <w:rsid w:val="00713A51"/>
    <w:rsid w:val="00721D95"/>
    <w:rsid w:val="00723B17"/>
    <w:rsid w:val="007268E0"/>
    <w:rsid w:val="00726A59"/>
    <w:rsid w:val="00726CC4"/>
    <w:rsid w:val="007307AC"/>
    <w:rsid w:val="00737CC0"/>
    <w:rsid w:val="00741AB3"/>
    <w:rsid w:val="0074260B"/>
    <w:rsid w:val="007443D8"/>
    <w:rsid w:val="007860C0"/>
    <w:rsid w:val="0079204B"/>
    <w:rsid w:val="007A0AF0"/>
    <w:rsid w:val="007A4EC2"/>
    <w:rsid w:val="007B5E11"/>
    <w:rsid w:val="007C5290"/>
    <w:rsid w:val="007E1A7E"/>
    <w:rsid w:val="007F1D96"/>
    <w:rsid w:val="007F2795"/>
    <w:rsid w:val="007F6E07"/>
    <w:rsid w:val="00805EF7"/>
    <w:rsid w:val="0081296D"/>
    <w:rsid w:val="00812FD4"/>
    <w:rsid w:val="0082385A"/>
    <w:rsid w:val="00836E9E"/>
    <w:rsid w:val="0084082A"/>
    <w:rsid w:val="00843657"/>
    <w:rsid w:val="0084474A"/>
    <w:rsid w:val="00871AEC"/>
    <w:rsid w:val="008723F9"/>
    <w:rsid w:val="00873144"/>
    <w:rsid w:val="00874933"/>
    <w:rsid w:val="008759BC"/>
    <w:rsid w:val="008842F6"/>
    <w:rsid w:val="00885017"/>
    <w:rsid w:val="00893C7F"/>
    <w:rsid w:val="0089685F"/>
    <w:rsid w:val="008A1032"/>
    <w:rsid w:val="008B3347"/>
    <w:rsid w:val="008B7CBA"/>
    <w:rsid w:val="008C3B30"/>
    <w:rsid w:val="008D6EC5"/>
    <w:rsid w:val="008F2E5A"/>
    <w:rsid w:val="00900FED"/>
    <w:rsid w:val="00902DEA"/>
    <w:rsid w:val="00917E81"/>
    <w:rsid w:val="00934DF0"/>
    <w:rsid w:val="009418FE"/>
    <w:rsid w:val="009432F8"/>
    <w:rsid w:val="009551D7"/>
    <w:rsid w:val="0096088E"/>
    <w:rsid w:val="00962879"/>
    <w:rsid w:val="009861AB"/>
    <w:rsid w:val="00993076"/>
    <w:rsid w:val="00997935"/>
    <w:rsid w:val="009A21DB"/>
    <w:rsid w:val="009A6BAC"/>
    <w:rsid w:val="009A6C42"/>
    <w:rsid w:val="009B197D"/>
    <w:rsid w:val="009C2F4D"/>
    <w:rsid w:val="009D1B5B"/>
    <w:rsid w:val="009E17E7"/>
    <w:rsid w:val="009E77D9"/>
    <w:rsid w:val="009F13F0"/>
    <w:rsid w:val="009F43AB"/>
    <w:rsid w:val="009F622A"/>
    <w:rsid w:val="009F6ABE"/>
    <w:rsid w:val="009F7226"/>
    <w:rsid w:val="00A02FC3"/>
    <w:rsid w:val="00A134AB"/>
    <w:rsid w:val="00A151F1"/>
    <w:rsid w:val="00A21EC7"/>
    <w:rsid w:val="00A429B2"/>
    <w:rsid w:val="00A64CE4"/>
    <w:rsid w:val="00A75008"/>
    <w:rsid w:val="00A75193"/>
    <w:rsid w:val="00A943EE"/>
    <w:rsid w:val="00A970B9"/>
    <w:rsid w:val="00AA2D47"/>
    <w:rsid w:val="00AB1900"/>
    <w:rsid w:val="00AB44E8"/>
    <w:rsid w:val="00AE1914"/>
    <w:rsid w:val="00AE7050"/>
    <w:rsid w:val="00AF0678"/>
    <w:rsid w:val="00AF2AA5"/>
    <w:rsid w:val="00B12A2B"/>
    <w:rsid w:val="00B14C9C"/>
    <w:rsid w:val="00B17856"/>
    <w:rsid w:val="00B332B9"/>
    <w:rsid w:val="00B36DE2"/>
    <w:rsid w:val="00B43012"/>
    <w:rsid w:val="00B47775"/>
    <w:rsid w:val="00B661A5"/>
    <w:rsid w:val="00B66E03"/>
    <w:rsid w:val="00B87BCA"/>
    <w:rsid w:val="00B92EF0"/>
    <w:rsid w:val="00B95367"/>
    <w:rsid w:val="00BA51E7"/>
    <w:rsid w:val="00BC0239"/>
    <w:rsid w:val="00BC376B"/>
    <w:rsid w:val="00BC3A61"/>
    <w:rsid w:val="00BC6209"/>
    <w:rsid w:val="00BD31B9"/>
    <w:rsid w:val="00BE52FF"/>
    <w:rsid w:val="00BE656E"/>
    <w:rsid w:val="00BF0B40"/>
    <w:rsid w:val="00C21B37"/>
    <w:rsid w:val="00C3010A"/>
    <w:rsid w:val="00C4463F"/>
    <w:rsid w:val="00C47E38"/>
    <w:rsid w:val="00C50FAA"/>
    <w:rsid w:val="00C65674"/>
    <w:rsid w:val="00C77278"/>
    <w:rsid w:val="00C84349"/>
    <w:rsid w:val="00C85F33"/>
    <w:rsid w:val="00CA0530"/>
    <w:rsid w:val="00CA7FE3"/>
    <w:rsid w:val="00CB6F03"/>
    <w:rsid w:val="00CB78D5"/>
    <w:rsid w:val="00CC08CF"/>
    <w:rsid w:val="00CC5993"/>
    <w:rsid w:val="00CD16C0"/>
    <w:rsid w:val="00CD6416"/>
    <w:rsid w:val="00CD6C22"/>
    <w:rsid w:val="00CF4E4B"/>
    <w:rsid w:val="00D07858"/>
    <w:rsid w:val="00D3024A"/>
    <w:rsid w:val="00D37DBB"/>
    <w:rsid w:val="00D37FF1"/>
    <w:rsid w:val="00D46F34"/>
    <w:rsid w:val="00D755FF"/>
    <w:rsid w:val="00D8115B"/>
    <w:rsid w:val="00DA310F"/>
    <w:rsid w:val="00DA3DA2"/>
    <w:rsid w:val="00DA4C4D"/>
    <w:rsid w:val="00DC0551"/>
    <w:rsid w:val="00DD6E67"/>
    <w:rsid w:val="00DE33F5"/>
    <w:rsid w:val="00DE3EEE"/>
    <w:rsid w:val="00DF7E07"/>
    <w:rsid w:val="00E13965"/>
    <w:rsid w:val="00E21DF3"/>
    <w:rsid w:val="00E41177"/>
    <w:rsid w:val="00E4695A"/>
    <w:rsid w:val="00E644E2"/>
    <w:rsid w:val="00E679CF"/>
    <w:rsid w:val="00E67CA6"/>
    <w:rsid w:val="00E8092C"/>
    <w:rsid w:val="00EA3F92"/>
    <w:rsid w:val="00EA52A0"/>
    <w:rsid w:val="00EB53C9"/>
    <w:rsid w:val="00EB6818"/>
    <w:rsid w:val="00ED04D3"/>
    <w:rsid w:val="00ED47DA"/>
    <w:rsid w:val="00EE2184"/>
    <w:rsid w:val="00EE21E8"/>
    <w:rsid w:val="00EE4E23"/>
    <w:rsid w:val="00EF2F42"/>
    <w:rsid w:val="00F01A47"/>
    <w:rsid w:val="00F02E97"/>
    <w:rsid w:val="00F0300C"/>
    <w:rsid w:val="00F10EEC"/>
    <w:rsid w:val="00F25AFB"/>
    <w:rsid w:val="00F25E53"/>
    <w:rsid w:val="00F2663D"/>
    <w:rsid w:val="00F35799"/>
    <w:rsid w:val="00F4394A"/>
    <w:rsid w:val="00F5141D"/>
    <w:rsid w:val="00F54155"/>
    <w:rsid w:val="00F61DFC"/>
    <w:rsid w:val="00F90EB0"/>
    <w:rsid w:val="00F93451"/>
    <w:rsid w:val="00F9376C"/>
    <w:rsid w:val="00F97D29"/>
    <w:rsid w:val="00FA1A89"/>
    <w:rsid w:val="00FA5A4F"/>
    <w:rsid w:val="00FB1475"/>
    <w:rsid w:val="00FC0C03"/>
    <w:rsid w:val="00FE6B21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0"/>
    <w:pPr>
      <w:spacing w:after="240" w:line="360" w:lineRule="auto"/>
      <w:ind w:firstLine="720"/>
      <w:jc w:val="both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0"/>
    <w:pPr>
      <w:spacing w:after="240" w:line="360" w:lineRule="auto"/>
      <w:ind w:firstLine="720"/>
      <w:jc w:val="both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Екатерина Анатольевна</dc:creator>
  <cp:lastModifiedBy>Малахова Светлана Владимировна</cp:lastModifiedBy>
  <cp:revision>13</cp:revision>
  <dcterms:created xsi:type="dcterms:W3CDTF">2015-04-15T11:10:00Z</dcterms:created>
  <dcterms:modified xsi:type="dcterms:W3CDTF">2015-04-15T11:25:00Z</dcterms:modified>
</cp:coreProperties>
</file>